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146B3" w14:textId="77777777" w:rsidR="00823BF9" w:rsidRPr="009776C6" w:rsidRDefault="009776C6" w:rsidP="00823BF9">
      <w:pPr>
        <w:spacing w:after="0" w:line="240" w:lineRule="auto"/>
        <w:rPr>
          <w:b/>
          <w:u w:val="single"/>
        </w:rPr>
      </w:pPr>
      <w:r w:rsidRPr="009776C6">
        <w:rPr>
          <w:b/>
          <w:u w:val="single"/>
        </w:rPr>
        <w:t>MOTOR VEHICLES</w:t>
      </w:r>
    </w:p>
    <w:p w14:paraId="772226DA" w14:textId="77777777" w:rsidR="00823BF9" w:rsidRPr="00823BF9" w:rsidRDefault="00823BF9" w:rsidP="00823BF9">
      <w:pPr>
        <w:spacing w:after="0" w:line="240" w:lineRule="auto"/>
        <w:rPr>
          <w:u w:val="single"/>
        </w:rPr>
      </w:pPr>
    </w:p>
    <w:p w14:paraId="743973A0" w14:textId="7FCC7846" w:rsidR="009776C6" w:rsidRPr="009776C6" w:rsidRDefault="009776C6" w:rsidP="009776C6">
      <w:pPr>
        <w:spacing w:after="0" w:line="240" w:lineRule="auto"/>
        <w:rPr>
          <w:rFonts w:eastAsia="Times New Roman" w:cs="Arial"/>
          <w:b/>
          <w:lang w:eastAsia="en-AU"/>
        </w:rPr>
      </w:pPr>
      <w:r>
        <w:rPr>
          <w:rFonts w:eastAsia="Times New Roman" w:cs="Arial"/>
          <w:b/>
          <w:lang w:eastAsia="en-AU"/>
        </w:rPr>
        <w:t>Gowans Toyota/Gowans Volkswagen</w:t>
      </w:r>
      <w:r w:rsidRPr="009776C6">
        <w:rPr>
          <w:rFonts w:eastAsia="Times New Roman" w:cs="Arial"/>
          <w:b/>
          <w:lang w:eastAsia="en-AU"/>
        </w:rPr>
        <w:t>/Gowans Isuzu U</w:t>
      </w:r>
      <w:r w:rsidR="00FF7673">
        <w:rPr>
          <w:rFonts w:eastAsia="Times New Roman" w:cs="Arial"/>
          <w:b/>
          <w:lang w:eastAsia="en-AU"/>
        </w:rPr>
        <w:t>TE</w:t>
      </w:r>
      <w:bookmarkStart w:id="0" w:name="_GoBack"/>
      <w:bookmarkEnd w:id="0"/>
      <w:r w:rsidRPr="009776C6">
        <w:rPr>
          <w:rFonts w:eastAsia="Times New Roman" w:cs="Arial"/>
          <w:b/>
          <w:lang w:eastAsia="en-AU"/>
        </w:rPr>
        <w:t xml:space="preserve"> </w:t>
      </w:r>
    </w:p>
    <w:p w14:paraId="5B15B9D5" w14:textId="77777777" w:rsidR="00150161" w:rsidRDefault="00150161" w:rsidP="00150161">
      <w:pPr>
        <w:spacing w:after="0" w:line="240" w:lineRule="auto"/>
      </w:pPr>
      <w:r>
        <w:t>Adam Gowans</w:t>
      </w:r>
    </w:p>
    <w:p w14:paraId="6B871231" w14:textId="77777777" w:rsidR="00823BF9" w:rsidRDefault="00823BF9" w:rsidP="00823BF9">
      <w:pPr>
        <w:spacing w:after="0" w:line="240" w:lineRule="auto"/>
      </w:pPr>
      <w:r>
        <w:t>PO Box 467</w:t>
      </w:r>
    </w:p>
    <w:p w14:paraId="37D1DEA2" w14:textId="77777777" w:rsidR="00823BF9" w:rsidRDefault="00823BF9" w:rsidP="00823BF9">
      <w:pPr>
        <w:spacing w:after="0" w:line="240" w:lineRule="auto"/>
      </w:pPr>
      <w:r>
        <w:t xml:space="preserve">DEVONPORT </w:t>
      </w:r>
      <w:r w:rsidR="009776C6">
        <w:t>TAS 7310</w:t>
      </w:r>
    </w:p>
    <w:p w14:paraId="0956B802" w14:textId="77777777" w:rsidR="00823BF9" w:rsidRDefault="009776C6" w:rsidP="00823BF9">
      <w:pPr>
        <w:spacing w:after="0" w:line="240" w:lineRule="auto"/>
      </w:pPr>
      <w:r>
        <w:t xml:space="preserve">03 </w:t>
      </w:r>
      <w:r w:rsidR="00823BF9">
        <w:t>6424 5177</w:t>
      </w:r>
    </w:p>
    <w:p w14:paraId="5EDDDF52" w14:textId="77777777" w:rsidR="00705DC7" w:rsidRDefault="00FF7673" w:rsidP="00997943">
      <w:pPr>
        <w:spacing w:after="0" w:line="240" w:lineRule="auto"/>
        <w:jc w:val="both"/>
        <w:rPr>
          <w:b/>
        </w:rPr>
      </w:pPr>
      <w:hyperlink r:id="rId4" w:history="1">
        <w:r w:rsidR="00705DC7" w:rsidRPr="000F3D58">
          <w:rPr>
            <w:rStyle w:val="Hyperlink"/>
          </w:rPr>
          <w:t>AGowans@gowansmotorgroup.com.au</w:t>
        </w:r>
      </w:hyperlink>
      <w:r w:rsidR="00997943" w:rsidRPr="00997943">
        <w:rPr>
          <w:b/>
        </w:rPr>
        <w:t xml:space="preserve"> </w:t>
      </w:r>
    </w:p>
    <w:p w14:paraId="00CD2848" w14:textId="77777777" w:rsidR="00705DC7" w:rsidRDefault="00705DC7" w:rsidP="00997943">
      <w:pPr>
        <w:spacing w:after="0" w:line="240" w:lineRule="auto"/>
        <w:jc w:val="both"/>
        <w:rPr>
          <w:b/>
        </w:rPr>
      </w:pPr>
    </w:p>
    <w:p w14:paraId="598EFD50" w14:textId="77777777" w:rsidR="00997943" w:rsidRDefault="00997943" w:rsidP="00997943">
      <w:pPr>
        <w:spacing w:after="0" w:line="240" w:lineRule="auto"/>
        <w:jc w:val="both"/>
        <w:rPr>
          <w:b/>
        </w:rPr>
      </w:pPr>
      <w:r>
        <w:rPr>
          <w:b/>
        </w:rPr>
        <w:t>Motors Tas</w:t>
      </w:r>
    </w:p>
    <w:p w14:paraId="5D98D7E1" w14:textId="77777777" w:rsidR="00997943" w:rsidRPr="00CC5BC1" w:rsidRDefault="00997943" w:rsidP="00997943">
      <w:pPr>
        <w:spacing w:after="0" w:line="240" w:lineRule="auto"/>
        <w:jc w:val="both"/>
        <w:rPr>
          <w:b/>
        </w:rPr>
      </w:pPr>
      <w:r w:rsidRPr="008A3720">
        <w:t>Dealer Principal:  Marcus Todman</w:t>
      </w:r>
    </w:p>
    <w:p w14:paraId="4B9EB4AB" w14:textId="77777777" w:rsidR="00997943" w:rsidRPr="008A3720" w:rsidRDefault="00997943" w:rsidP="00997943">
      <w:pPr>
        <w:spacing w:after="0" w:line="240" w:lineRule="auto"/>
        <w:jc w:val="both"/>
      </w:pPr>
      <w:r w:rsidRPr="008A3720">
        <w:t>1 Don Road, DEVONPORT TAS 7310</w:t>
      </w:r>
    </w:p>
    <w:p w14:paraId="2285ED79" w14:textId="77777777" w:rsidR="00997943" w:rsidRPr="008A3720" w:rsidRDefault="00997943" w:rsidP="00997943">
      <w:pPr>
        <w:spacing w:after="0" w:line="240" w:lineRule="auto"/>
        <w:jc w:val="both"/>
      </w:pPr>
      <w:r w:rsidRPr="008A3720">
        <w:t>03 6420 4500</w:t>
      </w:r>
    </w:p>
    <w:p w14:paraId="06F3FD46" w14:textId="77777777" w:rsidR="00997943" w:rsidRPr="008A3720" w:rsidRDefault="00FF7673" w:rsidP="00997943">
      <w:pPr>
        <w:spacing w:after="0" w:line="240" w:lineRule="auto"/>
        <w:jc w:val="both"/>
      </w:pPr>
      <w:hyperlink r:id="rId5" w:history="1">
        <w:r w:rsidR="00997943" w:rsidRPr="008A3720">
          <w:rPr>
            <w:rStyle w:val="Hyperlink"/>
          </w:rPr>
          <w:t>marcust@motors.com.au</w:t>
        </w:r>
      </w:hyperlink>
    </w:p>
    <w:p w14:paraId="59481063" w14:textId="77777777" w:rsidR="00997943" w:rsidRPr="008A3720" w:rsidRDefault="00FF7673" w:rsidP="00997943">
      <w:pPr>
        <w:spacing w:after="0" w:line="240" w:lineRule="auto"/>
        <w:jc w:val="both"/>
      </w:pPr>
      <w:hyperlink r:id="rId6" w:history="1">
        <w:r w:rsidR="00997943" w:rsidRPr="00C87BA3">
          <w:rPr>
            <w:rStyle w:val="Hyperlink"/>
          </w:rPr>
          <w:t>www.motors.com.au</w:t>
        </w:r>
      </w:hyperlink>
    </w:p>
    <w:p w14:paraId="3CA99B61" w14:textId="77777777" w:rsidR="00997943" w:rsidRPr="008A3720" w:rsidRDefault="00997943" w:rsidP="00997943">
      <w:pPr>
        <w:spacing w:after="0" w:line="240" w:lineRule="auto"/>
        <w:jc w:val="both"/>
      </w:pPr>
      <w:r w:rsidRPr="008A3720">
        <w:t>Facebook: Motors Tasmania</w:t>
      </w:r>
    </w:p>
    <w:p w14:paraId="51BAA3EA" w14:textId="77777777" w:rsidR="00823BF9" w:rsidRDefault="00823BF9" w:rsidP="00823BF9">
      <w:pPr>
        <w:spacing w:after="0" w:line="240" w:lineRule="auto"/>
      </w:pPr>
    </w:p>
    <w:p w14:paraId="002F3362" w14:textId="77777777" w:rsidR="00823BF9" w:rsidRDefault="00823BF9" w:rsidP="00823BF9">
      <w:pPr>
        <w:spacing w:after="0" w:line="240" w:lineRule="auto"/>
      </w:pPr>
    </w:p>
    <w:p w14:paraId="2DD2F53E" w14:textId="77777777" w:rsidR="00823BF9" w:rsidRDefault="00823BF9" w:rsidP="008A3720">
      <w:pPr>
        <w:spacing w:after="0" w:line="240" w:lineRule="auto"/>
      </w:pPr>
    </w:p>
    <w:sectPr w:rsidR="00823BF9" w:rsidSect="00D6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BF9"/>
    <w:rsid w:val="00150161"/>
    <w:rsid w:val="00251BCA"/>
    <w:rsid w:val="003106D8"/>
    <w:rsid w:val="003E7911"/>
    <w:rsid w:val="006D5E38"/>
    <w:rsid w:val="006F03C5"/>
    <w:rsid w:val="00705DC7"/>
    <w:rsid w:val="00707E90"/>
    <w:rsid w:val="00755605"/>
    <w:rsid w:val="007E5458"/>
    <w:rsid w:val="00823BF9"/>
    <w:rsid w:val="00824A66"/>
    <w:rsid w:val="008A3720"/>
    <w:rsid w:val="008C22EC"/>
    <w:rsid w:val="00974943"/>
    <w:rsid w:val="009776C6"/>
    <w:rsid w:val="00997943"/>
    <w:rsid w:val="00B67796"/>
    <w:rsid w:val="00CC5BC1"/>
    <w:rsid w:val="00CD0EC0"/>
    <w:rsid w:val="00D625A0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CAAC"/>
  <w15:docId w15:val="{3DB7BF98-8B68-4B63-BC3B-E7C9F2E8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ors.com.au" TargetMode="External"/><Relationship Id="rId5" Type="http://schemas.openxmlformats.org/officeDocument/2006/relationships/hyperlink" Target="mailto:marcust@motors.com.au" TargetMode="External"/><Relationship Id="rId4" Type="http://schemas.openxmlformats.org/officeDocument/2006/relationships/hyperlink" Target="mailto:AGowans@gowansmotorgroup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DCCI</dc:creator>
  <cp:lastModifiedBy>Tina Treloar</cp:lastModifiedBy>
  <cp:revision>11</cp:revision>
  <dcterms:created xsi:type="dcterms:W3CDTF">2014-09-08T12:40:00Z</dcterms:created>
  <dcterms:modified xsi:type="dcterms:W3CDTF">2019-08-22T07:57:00Z</dcterms:modified>
</cp:coreProperties>
</file>