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5409C" w14:textId="77777777" w:rsidR="00D625A0" w:rsidRPr="009734A9" w:rsidRDefault="009734A9" w:rsidP="005E2699">
      <w:pPr>
        <w:spacing w:after="0" w:line="240" w:lineRule="auto"/>
        <w:rPr>
          <w:b/>
          <w:u w:val="single"/>
        </w:rPr>
      </w:pPr>
      <w:r w:rsidRPr="009734A9">
        <w:rPr>
          <w:b/>
          <w:u w:val="single"/>
        </w:rPr>
        <w:t>LIFE MEMBERS</w:t>
      </w:r>
    </w:p>
    <w:p w14:paraId="285CA7D8" w14:textId="77777777" w:rsidR="005E2699" w:rsidRPr="005E2699" w:rsidRDefault="005E2699" w:rsidP="005E2699">
      <w:pPr>
        <w:spacing w:after="0" w:line="240" w:lineRule="auto"/>
        <w:rPr>
          <w:u w:val="single"/>
        </w:rPr>
      </w:pPr>
    </w:p>
    <w:p w14:paraId="059FD706" w14:textId="77777777" w:rsidR="005E2699" w:rsidRPr="009734A9" w:rsidRDefault="005E2699" w:rsidP="005E2699">
      <w:pPr>
        <w:spacing w:after="0" w:line="240" w:lineRule="auto"/>
        <w:rPr>
          <w:b/>
        </w:rPr>
      </w:pPr>
      <w:bookmarkStart w:id="0" w:name="_Hlk17306922"/>
      <w:bookmarkStart w:id="1" w:name="_GoBack"/>
      <w:r w:rsidRPr="009734A9">
        <w:rPr>
          <w:b/>
        </w:rPr>
        <w:t>Mr Graeme Capp</w:t>
      </w:r>
    </w:p>
    <w:p w14:paraId="6008B494" w14:textId="77777777" w:rsidR="005E2699" w:rsidRDefault="005E2699" w:rsidP="005E2699">
      <w:pPr>
        <w:spacing w:after="0" w:line="240" w:lineRule="auto"/>
      </w:pPr>
      <w:r>
        <w:t>P O Box 1143</w:t>
      </w:r>
    </w:p>
    <w:p w14:paraId="490482D5" w14:textId="77777777" w:rsidR="005E2699" w:rsidRDefault="005E2699" w:rsidP="005E2699">
      <w:pPr>
        <w:spacing w:after="0" w:line="240" w:lineRule="auto"/>
      </w:pPr>
      <w:r>
        <w:t>DEVONPORT TAS 7310</w:t>
      </w:r>
    </w:p>
    <w:p w14:paraId="4D1C02E4" w14:textId="77777777" w:rsidR="005E2699" w:rsidRDefault="005E2699" w:rsidP="005E2699">
      <w:pPr>
        <w:spacing w:after="0" w:line="240" w:lineRule="auto"/>
      </w:pPr>
      <w:r>
        <w:t>03 6424 4443</w:t>
      </w:r>
    </w:p>
    <w:p w14:paraId="46A7B2AE" w14:textId="62441389" w:rsidR="005E2699" w:rsidRDefault="00782E94" w:rsidP="005E2699">
      <w:pPr>
        <w:spacing w:after="0" w:line="240" w:lineRule="auto"/>
      </w:pPr>
      <w:hyperlink r:id="rId4" w:history="1">
        <w:r w:rsidRPr="00B8028B">
          <w:rPr>
            <w:rStyle w:val="Hyperlink"/>
          </w:rPr>
          <w:t>graemecapp@ozemail.com.au</w:t>
        </w:r>
      </w:hyperlink>
    </w:p>
    <w:bookmarkEnd w:id="0"/>
    <w:bookmarkEnd w:id="1"/>
    <w:p w14:paraId="2A7E8C7D" w14:textId="77777777" w:rsidR="005E2699" w:rsidRDefault="005E2699" w:rsidP="005E2699">
      <w:pPr>
        <w:spacing w:after="0" w:line="240" w:lineRule="auto"/>
      </w:pPr>
    </w:p>
    <w:p w14:paraId="53E051A1" w14:textId="77777777" w:rsidR="005E2699" w:rsidRPr="009734A9" w:rsidRDefault="005E2699" w:rsidP="005E2699">
      <w:pPr>
        <w:spacing w:after="0" w:line="240" w:lineRule="auto"/>
        <w:rPr>
          <w:b/>
        </w:rPr>
      </w:pPr>
      <w:r w:rsidRPr="009734A9">
        <w:rPr>
          <w:b/>
        </w:rPr>
        <w:t>Mr Dallas Cowan</w:t>
      </w:r>
    </w:p>
    <w:p w14:paraId="5FA86C7F" w14:textId="77777777" w:rsidR="005E2699" w:rsidRDefault="005E2699" w:rsidP="005E2699">
      <w:pPr>
        <w:spacing w:after="0" w:line="240" w:lineRule="auto"/>
      </w:pPr>
      <w:r>
        <w:t>107 Best Street</w:t>
      </w:r>
    </w:p>
    <w:p w14:paraId="5B572A43" w14:textId="77777777" w:rsidR="005E2699" w:rsidRDefault="005E2699" w:rsidP="005E2699">
      <w:pPr>
        <w:spacing w:after="0" w:line="240" w:lineRule="auto"/>
      </w:pPr>
      <w:r>
        <w:t>DEVONPORT TAS 7310</w:t>
      </w:r>
    </w:p>
    <w:p w14:paraId="39FD3C49" w14:textId="77777777" w:rsidR="005E2699" w:rsidRDefault="005E2699" w:rsidP="005E2699">
      <w:pPr>
        <w:spacing w:after="0" w:line="240" w:lineRule="auto"/>
      </w:pPr>
    </w:p>
    <w:p w14:paraId="383D82BD" w14:textId="5639DF15" w:rsidR="005E2699" w:rsidRPr="003B0D7E" w:rsidRDefault="005E2699" w:rsidP="005E2699">
      <w:pPr>
        <w:spacing w:after="0" w:line="240" w:lineRule="auto"/>
        <w:rPr>
          <w:b/>
        </w:rPr>
      </w:pPr>
      <w:r w:rsidRPr="009734A9">
        <w:rPr>
          <w:b/>
        </w:rPr>
        <w:t>Mr Eric Mobbs</w:t>
      </w:r>
    </w:p>
    <w:p w14:paraId="2ACD5651" w14:textId="77777777" w:rsidR="005E2699" w:rsidRDefault="00BA6DF7" w:rsidP="005E2699">
      <w:pPr>
        <w:spacing w:after="0" w:line="240" w:lineRule="auto"/>
      </w:pPr>
      <w:r>
        <w:t xml:space="preserve">5 </w:t>
      </w:r>
      <w:proofErr w:type="spellStart"/>
      <w:r>
        <w:t>Niela</w:t>
      </w:r>
      <w:proofErr w:type="spellEnd"/>
      <w:r>
        <w:t xml:space="preserve"> Crescent</w:t>
      </w:r>
    </w:p>
    <w:p w14:paraId="22752A1C" w14:textId="77777777" w:rsidR="005E2699" w:rsidRDefault="005E2699" w:rsidP="005E2699">
      <w:pPr>
        <w:spacing w:after="0" w:line="240" w:lineRule="auto"/>
      </w:pPr>
      <w:r>
        <w:t>DEVONPORT TAS 7310</w:t>
      </w:r>
    </w:p>
    <w:p w14:paraId="03DD2EFF" w14:textId="77777777" w:rsidR="005E2699" w:rsidRDefault="005E2699" w:rsidP="005E2699">
      <w:pPr>
        <w:spacing w:after="0" w:line="240" w:lineRule="auto"/>
      </w:pPr>
      <w:r>
        <w:t>0407 588 700</w:t>
      </w:r>
    </w:p>
    <w:p w14:paraId="5760904D" w14:textId="77777777" w:rsidR="00BA6DF7" w:rsidRDefault="00782E94" w:rsidP="005E2699">
      <w:pPr>
        <w:spacing w:after="0" w:line="240" w:lineRule="auto"/>
        <w:rPr>
          <w:rFonts w:eastAsia="Times New Roman"/>
        </w:rPr>
      </w:pPr>
      <w:hyperlink r:id="rId5" w:history="1">
        <w:r w:rsidR="00F02AE9" w:rsidRPr="00E22009">
          <w:rPr>
            <w:rStyle w:val="Hyperlink"/>
            <w:rFonts w:eastAsia="Times New Roman"/>
          </w:rPr>
          <w:t>eric.mobbs@optusnet.com.au</w:t>
        </w:r>
      </w:hyperlink>
    </w:p>
    <w:p w14:paraId="698165B6" w14:textId="77777777" w:rsidR="00F02AE9" w:rsidRDefault="00F02AE9" w:rsidP="005E2699">
      <w:pPr>
        <w:spacing w:after="0" w:line="240" w:lineRule="auto"/>
      </w:pPr>
    </w:p>
    <w:p w14:paraId="2427E963" w14:textId="77777777" w:rsidR="005E2699" w:rsidRPr="009734A9" w:rsidRDefault="005E2699" w:rsidP="005E2699">
      <w:pPr>
        <w:spacing w:after="0" w:line="240" w:lineRule="auto"/>
        <w:rPr>
          <w:b/>
        </w:rPr>
      </w:pPr>
      <w:r w:rsidRPr="009734A9">
        <w:rPr>
          <w:b/>
        </w:rPr>
        <w:t>Mr Allan Waddle OAM</w:t>
      </w:r>
    </w:p>
    <w:p w14:paraId="2A312E84" w14:textId="77777777" w:rsidR="005E2699" w:rsidRDefault="005E2699" w:rsidP="005E2699">
      <w:pPr>
        <w:spacing w:after="0" w:line="240" w:lineRule="auto"/>
      </w:pPr>
      <w:r>
        <w:t>AMMA Pty Ltd</w:t>
      </w:r>
    </w:p>
    <w:p w14:paraId="3BD25698" w14:textId="77777777" w:rsidR="005E2699" w:rsidRDefault="005E2699" w:rsidP="005E2699">
      <w:pPr>
        <w:spacing w:after="0" w:line="240" w:lineRule="auto"/>
      </w:pPr>
      <w:r>
        <w:t>47 The Esplanade</w:t>
      </w:r>
    </w:p>
    <w:p w14:paraId="0F50DA7E" w14:textId="77777777" w:rsidR="005E2699" w:rsidRDefault="005E2699" w:rsidP="005E2699">
      <w:pPr>
        <w:spacing w:after="0" w:line="240" w:lineRule="auto"/>
      </w:pPr>
      <w:r>
        <w:t>HAWLEY BEACH TAS 7307</w:t>
      </w:r>
    </w:p>
    <w:p w14:paraId="2BDABC03" w14:textId="77777777" w:rsidR="005E2699" w:rsidRDefault="00451F6A" w:rsidP="005E2699">
      <w:pPr>
        <w:spacing w:after="0" w:line="240" w:lineRule="auto"/>
      </w:pPr>
      <w:r>
        <w:t xml:space="preserve">03 </w:t>
      </w:r>
      <w:r w:rsidR="005E2699">
        <w:t>6428 7774</w:t>
      </w:r>
    </w:p>
    <w:p w14:paraId="016B8753" w14:textId="77777777" w:rsidR="005E2699" w:rsidRDefault="005E2699" w:rsidP="005E2699">
      <w:pPr>
        <w:spacing w:after="0" w:line="240" w:lineRule="auto"/>
      </w:pPr>
    </w:p>
    <w:p w14:paraId="15333287" w14:textId="77777777" w:rsidR="005E2699" w:rsidRPr="009734A9" w:rsidRDefault="005E2699" w:rsidP="005E2699">
      <w:pPr>
        <w:spacing w:after="0" w:line="240" w:lineRule="auto"/>
        <w:rPr>
          <w:b/>
        </w:rPr>
      </w:pPr>
      <w:r w:rsidRPr="009734A9">
        <w:rPr>
          <w:b/>
        </w:rPr>
        <w:t>Mr Ray Wright</w:t>
      </w:r>
    </w:p>
    <w:p w14:paraId="6826216F" w14:textId="77777777" w:rsidR="005E2699" w:rsidRDefault="005E2699" w:rsidP="005E2699">
      <w:pPr>
        <w:spacing w:after="0" w:line="240" w:lineRule="auto"/>
      </w:pPr>
      <w:r>
        <w:t>4/40 George Street</w:t>
      </w:r>
    </w:p>
    <w:p w14:paraId="19DD941A" w14:textId="77777777" w:rsidR="005E2699" w:rsidRDefault="005E2699" w:rsidP="005E2699">
      <w:pPr>
        <w:spacing w:after="0" w:line="240" w:lineRule="auto"/>
      </w:pPr>
      <w:r>
        <w:t>DEVONPORT TAS 7310</w:t>
      </w:r>
    </w:p>
    <w:p w14:paraId="64877379" w14:textId="77777777" w:rsidR="005E2699" w:rsidRDefault="005E2699" w:rsidP="005E2699">
      <w:pPr>
        <w:spacing w:after="0" w:line="240" w:lineRule="auto"/>
      </w:pPr>
      <w:r>
        <w:t>03 6424 3950</w:t>
      </w:r>
    </w:p>
    <w:p w14:paraId="3B65D47B" w14:textId="642F6358" w:rsidR="005E2699" w:rsidRDefault="00782E94" w:rsidP="005E2699">
      <w:pPr>
        <w:spacing w:after="0" w:line="240" w:lineRule="auto"/>
      </w:pPr>
      <w:hyperlink r:id="rId6" w:history="1">
        <w:r w:rsidRPr="00B8028B">
          <w:rPr>
            <w:rStyle w:val="Hyperlink"/>
          </w:rPr>
          <w:t>ray.wright4@bigpond.com</w:t>
        </w:r>
      </w:hyperlink>
    </w:p>
    <w:p w14:paraId="3D456821" w14:textId="77777777" w:rsidR="00782E94" w:rsidRDefault="00782E94" w:rsidP="005E2699">
      <w:pPr>
        <w:spacing w:after="0" w:line="240" w:lineRule="auto"/>
      </w:pPr>
    </w:p>
    <w:sectPr w:rsidR="00782E94" w:rsidSect="00D62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699"/>
    <w:rsid w:val="00124440"/>
    <w:rsid w:val="002B533D"/>
    <w:rsid w:val="002E578C"/>
    <w:rsid w:val="003B0D7E"/>
    <w:rsid w:val="00451F6A"/>
    <w:rsid w:val="005D6ACC"/>
    <w:rsid w:val="005E2699"/>
    <w:rsid w:val="00782E94"/>
    <w:rsid w:val="00824A66"/>
    <w:rsid w:val="009734A9"/>
    <w:rsid w:val="00B67796"/>
    <w:rsid w:val="00BA6DF7"/>
    <w:rsid w:val="00C35ADF"/>
    <w:rsid w:val="00CD0EC0"/>
    <w:rsid w:val="00D625A0"/>
    <w:rsid w:val="00D85917"/>
    <w:rsid w:val="00DF6765"/>
    <w:rsid w:val="00E24CC6"/>
    <w:rsid w:val="00E924E1"/>
    <w:rsid w:val="00F0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B93F"/>
  <w15:docId w15:val="{4CA2D7D2-5CA9-4C92-BA45-784F275F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6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y.wright4@bigpond.com" TargetMode="External"/><Relationship Id="rId5" Type="http://schemas.openxmlformats.org/officeDocument/2006/relationships/hyperlink" Target="mailto:eric.mobbs@optusnet.com.au" TargetMode="External"/><Relationship Id="rId4" Type="http://schemas.openxmlformats.org/officeDocument/2006/relationships/hyperlink" Target="mailto:graemecapp@ozemai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DCCI</dc:creator>
  <cp:lastModifiedBy>Tina Treloar</cp:lastModifiedBy>
  <cp:revision>13</cp:revision>
  <dcterms:created xsi:type="dcterms:W3CDTF">2014-09-08T12:26:00Z</dcterms:created>
  <dcterms:modified xsi:type="dcterms:W3CDTF">2019-08-21T09:08:00Z</dcterms:modified>
</cp:coreProperties>
</file>