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CF1E5" w14:textId="77777777" w:rsidR="00281178" w:rsidRPr="00F24B4A" w:rsidRDefault="00F24B4A" w:rsidP="00281178">
      <w:pPr>
        <w:spacing w:after="0" w:line="240" w:lineRule="auto"/>
        <w:rPr>
          <w:b/>
          <w:u w:val="single"/>
        </w:rPr>
      </w:pPr>
      <w:r w:rsidRPr="00F24B4A">
        <w:rPr>
          <w:b/>
          <w:u w:val="single"/>
        </w:rPr>
        <w:t>LEISURE RECREATION &amp; TOURIST FACILITIES</w:t>
      </w:r>
    </w:p>
    <w:p w14:paraId="3BFB71DC" w14:textId="77777777" w:rsidR="00F15CF1" w:rsidRPr="00F15CF1" w:rsidRDefault="00F15CF1" w:rsidP="00F15CF1">
      <w:pPr>
        <w:spacing w:after="0"/>
        <w:rPr>
          <w:b/>
          <w:bCs/>
        </w:rPr>
      </w:pPr>
      <w:bookmarkStart w:id="0" w:name="_Hlk17306629"/>
    </w:p>
    <w:p w14:paraId="630090B4" w14:textId="07B4BE76" w:rsidR="00F15CF1" w:rsidRPr="00F15CF1" w:rsidRDefault="00F15CF1" w:rsidP="00F15CF1">
      <w:pPr>
        <w:spacing w:after="0" w:line="240" w:lineRule="auto"/>
        <w:rPr>
          <w:b/>
          <w:bCs/>
        </w:rPr>
      </w:pPr>
      <w:r w:rsidRPr="00F15CF1">
        <w:rPr>
          <w:b/>
          <w:bCs/>
        </w:rPr>
        <w:t>Devonport Country Club</w:t>
      </w:r>
    </w:p>
    <w:p w14:paraId="27BC2B66" w14:textId="77777777" w:rsidR="00F15CF1" w:rsidRPr="00F15CF1" w:rsidRDefault="00F15CF1" w:rsidP="00F15CF1">
      <w:pPr>
        <w:spacing w:after="0" w:line="240" w:lineRule="auto"/>
      </w:pPr>
      <w:r w:rsidRPr="00F15CF1">
        <w:t xml:space="preserve">Tom </w:t>
      </w:r>
      <w:proofErr w:type="spellStart"/>
      <w:r w:rsidRPr="00F15CF1">
        <w:t>Cowlard</w:t>
      </w:r>
      <w:proofErr w:type="spellEnd"/>
    </w:p>
    <w:p w14:paraId="78D9B201" w14:textId="77777777" w:rsidR="00F15CF1" w:rsidRPr="00F15CF1" w:rsidRDefault="00F15CF1" w:rsidP="00F15CF1">
      <w:pPr>
        <w:spacing w:after="0" w:line="240" w:lineRule="auto"/>
      </w:pPr>
      <w:r w:rsidRPr="00F15CF1">
        <w:t xml:space="preserve">66 </w:t>
      </w:r>
      <w:proofErr w:type="spellStart"/>
      <w:r w:rsidRPr="00F15CF1">
        <w:t>Woodrising</w:t>
      </w:r>
      <w:proofErr w:type="spellEnd"/>
      <w:r w:rsidRPr="00F15CF1">
        <w:t xml:space="preserve"> Avenue</w:t>
      </w:r>
    </w:p>
    <w:p w14:paraId="528EDB48" w14:textId="77777777" w:rsidR="00F15CF1" w:rsidRPr="00F15CF1" w:rsidRDefault="00F15CF1" w:rsidP="00F15CF1">
      <w:pPr>
        <w:spacing w:after="0" w:line="240" w:lineRule="auto"/>
      </w:pPr>
      <w:r w:rsidRPr="00F15CF1">
        <w:t>SPREYTON TAS 7310</w:t>
      </w:r>
    </w:p>
    <w:p w14:paraId="4D7F2A01" w14:textId="77777777" w:rsidR="00F15CF1" w:rsidRPr="00F15CF1" w:rsidRDefault="00F15CF1" w:rsidP="00F15CF1">
      <w:pPr>
        <w:spacing w:after="0" w:line="240" w:lineRule="auto"/>
      </w:pPr>
      <w:r w:rsidRPr="00F15CF1">
        <w:t>03 6427 2381</w:t>
      </w:r>
    </w:p>
    <w:p w14:paraId="227B41D4" w14:textId="0E8BFE43" w:rsidR="00F15CF1" w:rsidRPr="00F15CF1" w:rsidRDefault="00F15CF1" w:rsidP="00F15CF1">
      <w:pPr>
        <w:spacing w:after="0" w:line="240" w:lineRule="auto"/>
        <w:rPr>
          <w:rStyle w:val="Hyperlink"/>
        </w:rPr>
      </w:pPr>
      <w:hyperlink r:id="rId4" w:history="1">
        <w:r w:rsidRPr="00F15CF1">
          <w:rPr>
            <w:rStyle w:val="Hyperlink"/>
          </w:rPr>
          <w:t>manager@devonportcountryclub.com.au</w:t>
        </w:r>
      </w:hyperlink>
    </w:p>
    <w:p w14:paraId="6D993735" w14:textId="6D905A18" w:rsidR="00F15CF1" w:rsidRPr="00F15CF1" w:rsidRDefault="00F15CF1" w:rsidP="00F15CF1">
      <w:pPr>
        <w:spacing w:after="0" w:line="240" w:lineRule="auto"/>
      </w:pPr>
      <w:hyperlink r:id="rId5" w:history="1">
        <w:r w:rsidRPr="00F15CF1">
          <w:rPr>
            <w:rStyle w:val="Hyperlink"/>
          </w:rPr>
          <w:t>www.Devonportcountryclub.com.au</w:t>
        </w:r>
      </w:hyperlink>
    </w:p>
    <w:p w14:paraId="2BD4E48F" w14:textId="77777777" w:rsidR="00F15CF1" w:rsidRDefault="00F15CF1" w:rsidP="001F188E">
      <w:pPr>
        <w:spacing w:after="0" w:line="240" w:lineRule="auto"/>
      </w:pPr>
    </w:p>
    <w:bookmarkEnd w:id="0"/>
    <w:p w14:paraId="4699D316" w14:textId="77777777" w:rsidR="00281178" w:rsidRPr="00F60806" w:rsidRDefault="00281178" w:rsidP="00281178">
      <w:pPr>
        <w:spacing w:after="0" w:line="240" w:lineRule="auto"/>
      </w:pPr>
    </w:p>
    <w:p w14:paraId="1643D84C" w14:textId="77777777" w:rsidR="00281178" w:rsidRPr="002C3742" w:rsidRDefault="00281178" w:rsidP="00281178">
      <w:pPr>
        <w:spacing w:after="0" w:line="240" w:lineRule="auto"/>
        <w:rPr>
          <w:b/>
        </w:rPr>
      </w:pPr>
      <w:bookmarkStart w:id="1" w:name="OLE_LINK1"/>
      <w:bookmarkStart w:id="2" w:name="OLE_LINK2"/>
      <w:r w:rsidRPr="002C3742">
        <w:rPr>
          <w:b/>
        </w:rPr>
        <w:t>Discovery Holiday Parks</w:t>
      </w:r>
    </w:p>
    <w:p w14:paraId="43CDA544" w14:textId="77777777" w:rsidR="002C3742" w:rsidRPr="002C3742" w:rsidRDefault="002C3742" w:rsidP="002C3742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2C3742">
        <w:rPr>
          <w:rFonts w:ascii="Calibri" w:eastAsia="Times New Roman" w:hAnsi="Calibri" w:cs="Times New Roman"/>
          <w:lang w:eastAsia="en-AU"/>
        </w:rPr>
        <w:t>Nerissa Armstrong</w:t>
      </w:r>
    </w:p>
    <w:p w14:paraId="4349EA62" w14:textId="6DBD9F21" w:rsidR="00281178" w:rsidRPr="00F60806" w:rsidRDefault="0093508D" w:rsidP="00281178">
      <w:pPr>
        <w:spacing w:after="0" w:line="240" w:lineRule="auto"/>
      </w:pPr>
      <w:r>
        <w:rPr>
          <w:color w:val="000000"/>
          <w:sz w:val="24"/>
          <w:szCs w:val="24"/>
        </w:rPr>
        <w:t xml:space="preserve">13-19 </w:t>
      </w:r>
      <w:r w:rsidR="00281178" w:rsidRPr="00F60806">
        <w:t>Tarleton Street</w:t>
      </w:r>
    </w:p>
    <w:p w14:paraId="05B192CA" w14:textId="77777777" w:rsidR="00281178" w:rsidRPr="00F60806" w:rsidRDefault="00281178" w:rsidP="00281178">
      <w:pPr>
        <w:spacing w:after="0" w:line="240" w:lineRule="auto"/>
      </w:pPr>
      <w:r w:rsidRPr="00F60806">
        <w:t>DEVONPORT TAS 7310</w:t>
      </w:r>
    </w:p>
    <w:p w14:paraId="0858F30D" w14:textId="77777777" w:rsidR="00281178" w:rsidRPr="00F60806" w:rsidRDefault="00552B47" w:rsidP="00281178">
      <w:pPr>
        <w:spacing w:after="0" w:line="240" w:lineRule="auto"/>
      </w:pPr>
      <w:r>
        <w:t xml:space="preserve">03 </w:t>
      </w:r>
      <w:r w:rsidR="00281178" w:rsidRPr="00F60806">
        <w:t>6427 4818</w:t>
      </w:r>
    </w:p>
    <w:p w14:paraId="5770FEE1" w14:textId="48F3EA84" w:rsidR="00281178" w:rsidRPr="00F60806" w:rsidRDefault="00F15CF1" w:rsidP="00281178">
      <w:pPr>
        <w:spacing w:after="0" w:line="240" w:lineRule="auto"/>
      </w:pPr>
      <w:hyperlink r:id="rId6" w:history="1">
        <w:r w:rsidRPr="00795B41">
          <w:rPr>
            <w:rStyle w:val="Hyperlink"/>
          </w:rPr>
          <w:t>devonport@discoveryparks.com.au</w:t>
        </w:r>
      </w:hyperlink>
    </w:p>
    <w:bookmarkEnd w:id="1"/>
    <w:bookmarkEnd w:id="2"/>
    <w:p w14:paraId="24EEF0AE" w14:textId="77777777" w:rsidR="00281178" w:rsidRPr="00F60806" w:rsidRDefault="00281178" w:rsidP="00281178">
      <w:pPr>
        <w:spacing w:after="0" w:line="240" w:lineRule="auto"/>
      </w:pPr>
    </w:p>
    <w:p w14:paraId="6E29EEC6" w14:textId="77777777" w:rsidR="00281178" w:rsidRPr="002C3742" w:rsidRDefault="00281178" w:rsidP="00281178">
      <w:pPr>
        <w:spacing w:after="0" w:line="240" w:lineRule="auto"/>
        <w:rPr>
          <w:b/>
        </w:rPr>
      </w:pPr>
      <w:bookmarkStart w:id="3" w:name="_Hlk17306734"/>
      <w:r w:rsidRPr="002C3742">
        <w:rPr>
          <w:b/>
        </w:rPr>
        <w:t>Edgewater</w:t>
      </w:r>
    </w:p>
    <w:p w14:paraId="59BA0B34" w14:textId="77777777" w:rsidR="00281178" w:rsidRPr="00F60806" w:rsidRDefault="00281178" w:rsidP="00281178">
      <w:pPr>
        <w:spacing w:after="0" w:line="240" w:lineRule="auto"/>
      </w:pPr>
      <w:r w:rsidRPr="00F60806">
        <w:t>Michael Wyett</w:t>
      </w:r>
    </w:p>
    <w:p w14:paraId="514CABAC" w14:textId="77777777" w:rsidR="00281178" w:rsidRPr="00F60806" w:rsidRDefault="00281178" w:rsidP="00281178">
      <w:pPr>
        <w:spacing w:after="0" w:line="240" w:lineRule="auto"/>
      </w:pPr>
      <w:r w:rsidRPr="00F60806">
        <w:t>4 Thomas Street</w:t>
      </w:r>
    </w:p>
    <w:p w14:paraId="0562C0E7" w14:textId="77777777" w:rsidR="00281178" w:rsidRPr="00F60806" w:rsidRDefault="00281178" w:rsidP="00281178">
      <w:pPr>
        <w:spacing w:after="0" w:line="240" w:lineRule="auto"/>
      </w:pPr>
      <w:r w:rsidRPr="00F60806">
        <w:t>EAST DEVONPORT TAS 7310</w:t>
      </w:r>
    </w:p>
    <w:p w14:paraId="388F021C" w14:textId="77777777" w:rsidR="00281178" w:rsidRPr="00F60806" w:rsidRDefault="002C3742" w:rsidP="00281178">
      <w:pPr>
        <w:spacing w:after="0" w:line="240" w:lineRule="auto"/>
      </w:pPr>
      <w:r>
        <w:t xml:space="preserve">03 </w:t>
      </w:r>
      <w:r w:rsidR="00281178" w:rsidRPr="00F60806">
        <w:t>6427 8441</w:t>
      </w:r>
    </w:p>
    <w:p w14:paraId="6150BBBE" w14:textId="77777777" w:rsidR="00281178" w:rsidRDefault="00F15CF1" w:rsidP="00281178">
      <w:pPr>
        <w:spacing w:after="0" w:line="240" w:lineRule="auto"/>
      </w:pPr>
      <w:hyperlink r:id="rId7" w:history="1">
        <w:r w:rsidR="00204A9A" w:rsidRPr="006D270D">
          <w:rPr>
            <w:rStyle w:val="Hyperlink"/>
          </w:rPr>
          <w:t>mjw@spiritoftasmania.com.au</w:t>
        </w:r>
      </w:hyperlink>
    </w:p>
    <w:bookmarkEnd w:id="3"/>
    <w:p w14:paraId="713F647A" w14:textId="77777777" w:rsidR="00204A9A" w:rsidRDefault="00204A9A" w:rsidP="00281178">
      <w:pPr>
        <w:spacing w:after="0" w:line="240" w:lineRule="auto"/>
      </w:pPr>
    </w:p>
    <w:p w14:paraId="27FE9136" w14:textId="77777777" w:rsidR="00204A9A" w:rsidRPr="001569ED" w:rsidRDefault="007119F6" w:rsidP="00281178">
      <w:pPr>
        <w:spacing w:after="0" w:line="240" w:lineRule="auto"/>
        <w:rPr>
          <w:b/>
        </w:rPr>
      </w:pPr>
      <w:bookmarkStart w:id="4" w:name="_Hlk17306764"/>
      <w:r w:rsidRPr="001569ED">
        <w:rPr>
          <w:b/>
        </w:rPr>
        <w:t>The Cultivate Group</w:t>
      </w:r>
    </w:p>
    <w:p w14:paraId="6C1585E1" w14:textId="77777777" w:rsidR="00204A9A" w:rsidRDefault="00204A9A" w:rsidP="00281178">
      <w:pPr>
        <w:spacing w:after="0" w:line="240" w:lineRule="auto"/>
      </w:pPr>
      <w:r>
        <w:t>Sally Milbourne</w:t>
      </w:r>
    </w:p>
    <w:p w14:paraId="10BDEA99" w14:textId="43937C85" w:rsidR="00204A9A" w:rsidRDefault="00F15CF1" w:rsidP="00281178">
      <w:pPr>
        <w:spacing w:after="0" w:line="240" w:lineRule="auto"/>
      </w:pPr>
      <w:r>
        <w:t>45a Steele Street</w:t>
      </w:r>
    </w:p>
    <w:p w14:paraId="60DDABBF" w14:textId="130DF7B8" w:rsidR="00204A9A" w:rsidRDefault="00F15CF1" w:rsidP="00281178">
      <w:pPr>
        <w:spacing w:after="0" w:line="240" w:lineRule="auto"/>
      </w:pPr>
      <w:r>
        <w:t xml:space="preserve">DEVONPORT </w:t>
      </w:r>
      <w:bookmarkStart w:id="5" w:name="_GoBack"/>
      <w:bookmarkEnd w:id="5"/>
      <w:r w:rsidR="00204A9A">
        <w:t xml:space="preserve"> TAS 7310</w:t>
      </w:r>
    </w:p>
    <w:p w14:paraId="3312B91F" w14:textId="77777777" w:rsidR="00204A9A" w:rsidRDefault="00204A9A" w:rsidP="00281178">
      <w:pPr>
        <w:spacing w:after="0" w:line="240" w:lineRule="auto"/>
      </w:pPr>
      <w:r>
        <w:t>0428 266 545</w:t>
      </w:r>
    </w:p>
    <w:p w14:paraId="7054A1F7" w14:textId="77777777" w:rsidR="00204A9A" w:rsidRPr="00F60806" w:rsidRDefault="00F15CF1" w:rsidP="00281178">
      <w:pPr>
        <w:spacing w:after="0" w:line="240" w:lineRule="auto"/>
      </w:pPr>
      <w:hyperlink r:id="rId8" w:history="1">
        <w:r w:rsidR="001569ED">
          <w:rPr>
            <w:rStyle w:val="Hyperlink"/>
            <w:rFonts w:eastAsia="Times New Roman"/>
          </w:rPr>
          <w:t>sally@thecultivategroup.com.au</w:t>
        </w:r>
      </w:hyperlink>
      <w:r w:rsidR="001569ED">
        <w:rPr>
          <w:rFonts w:eastAsia="Times New Roman"/>
        </w:rPr>
        <w:t> </w:t>
      </w:r>
    </w:p>
    <w:bookmarkEnd w:id="4"/>
    <w:p w14:paraId="79D67A69" w14:textId="77777777" w:rsidR="00281178" w:rsidRPr="00F60806" w:rsidRDefault="00281178" w:rsidP="00281178">
      <w:pPr>
        <w:spacing w:after="0" w:line="240" w:lineRule="auto"/>
      </w:pPr>
    </w:p>
    <w:p w14:paraId="02552AA1" w14:textId="77777777" w:rsidR="002C3742" w:rsidRPr="002C3742" w:rsidRDefault="002C3742" w:rsidP="002C3742">
      <w:pPr>
        <w:spacing w:after="0" w:line="240" w:lineRule="auto"/>
        <w:rPr>
          <w:b/>
        </w:rPr>
      </w:pPr>
      <w:bookmarkStart w:id="6" w:name="_Hlk17306794"/>
      <w:r w:rsidRPr="002C3742">
        <w:rPr>
          <w:b/>
        </w:rPr>
        <w:t>Home Travel Company</w:t>
      </w:r>
    </w:p>
    <w:p w14:paraId="185120AE" w14:textId="77777777" w:rsidR="002C3742" w:rsidRDefault="002C3742" w:rsidP="002C3742">
      <w:pPr>
        <w:spacing w:after="0" w:line="240" w:lineRule="auto"/>
      </w:pPr>
      <w:r>
        <w:t>Robyn Sinfield</w:t>
      </w:r>
    </w:p>
    <w:p w14:paraId="7B5F83E8" w14:textId="77777777" w:rsidR="00BD2D78" w:rsidRPr="00BD2D78" w:rsidRDefault="00BD2D78" w:rsidP="00BD2D78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BD2D78">
        <w:rPr>
          <w:rFonts w:ascii="Calibri" w:eastAsia="Times New Roman" w:hAnsi="Calibri" w:cs="Times New Roman"/>
          <w:lang w:eastAsia="en-AU"/>
        </w:rPr>
        <w:t xml:space="preserve">‘Shannon’ 607 Penguin Rd </w:t>
      </w:r>
    </w:p>
    <w:p w14:paraId="1A54642E" w14:textId="77777777" w:rsidR="002C3742" w:rsidRPr="00BD2D78" w:rsidRDefault="00BD2D78" w:rsidP="002C3742">
      <w:pPr>
        <w:spacing w:after="0" w:line="240" w:lineRule="auto"/>
      </w:pPr>
      <w:r w:rsidRPr="00BD2D78">
        <w:t>PENGUIN TAS 7316</w:t>
      </w:r>
    </w:p>
    <w:p w14:paraId="3293E6CB" w14:textId="77777777" w:rsidR="00BD2D78" w:rsidRPr="00BD2D78" w:rsidRDefault="00BD2D78" w:rsidP="00BD2D78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BD2D78">
        <w:rPr>
          <w:rFonts w:ascii="Calibri" w:eastAsia="Times New Roman" w:hAnsi="Calibri" w:cs="Times New Roman"/>
          <w:lang w:eastAsia="en-AU"/>
        </w:rPr>
        <w:t xml:space="preserve">6437 0959 or 1300 763299 </w:t>
      </w:r>
    </w:p>
    <w:p w14:paraId="6F09C86B" w14:textId="77777777" w:rsidR="002C3742" w:rsidRDefault="00F15CF1" w:rsidP="00BD2D78">
      <w:pPr>
        <w:spacing w:after="0" w:line="240" w:lineRule="auto"/>
      </w:pPr>
      <w:hyperlink r:id="rId9" w:history="1">
        <w:r w:rsidR="002C3742" w:rsidRPr="00B22B85">
          <w:rPr>
            <w:rStyle w:val="Hyperlink"/>
          </w:rPr>
          <w:t>info@hotc.com.au</w:t>
        </w:r>
      </w:hyperlink>
    </w:p>
    <w:bookmarkEnd w:id="6"/>
    <w:p w14:paraId="655AA66E" w14:textId="77777777" w:rsidR="002C3742" w:rsidRDefault="002C3742" w:rsidP="00BD2D78">
      <w:pPr>
        <w:spacing w:after="0" w:line="240" w:lineRule="auto"/>
        <w:rPr>
          <w:b/>
        </w:rPr>
      </w:pPr>
    </w:p>
    <w:p w14:paraId="61AFCA03" w14:textId="77777777" w:rsidR="00281178" w:rsidRDefault="00281178" w:rsidP="00281178">
      <w:pPr>
        <w:spacing w:after="0" w:line="240" w:lineRule="auto"/>
        <w:rPr>
          <w:b/>
        </w:rPr>
      </w:pPr>
      <w:bookmarkStart w:id="7" w:name="_Hlk17306836"/>
      <w:r w:rsidRPr="002C3742">
        <w:rPr>
          <w:b/>
        </w:rPr>
        <w:t>Mersey Yacht Club Inc</w:t>
      </w:r>
    </w:p>
    <w:p w14:paraId="2FE5BF31" w14:textId="77777777" w:rsidR="00F24B4A" w:rsidRPr="00F24B4A" w:rsidRDefault="00F24B4A" w:rsidP="00281178">
      <w:pPr>
        <w:spacing w:after="0" w:line="240" w:lineRule="auto"/>
      </w:pPr>
      <w:r w:rsidRPr="00F24B4A">
        <w:t>Michael Castles</w:t>
      </w:r>
    </w:p>
    <w:p w14:paraId="1BE47612" w14:textId="77777777" w:rsidR="00281178" w:rsidRPr="00F60806" w:rsidRDefault="00281178" w:rsidP="00281178">
      <w:pPr>
        <w:spacing w:after="0" w:line="240" w:lineRule="auto"/>
      </w:pPr>
      <w:r w:rsidRPr="00F60806">
        <w:t>P O Box 60</w:t>
      </w:r>
    </w:p>
    <w:p w14:paraId="26925E04" w14:textId="77777777" w:rsidR="00281178" w:rsidRPr="00F60806" w:rsidRDefault="00281178" w:rsidP="00281178">
      <w:pPr>
        <w:spacing w:after="0" w:line="240" w:lineRule="auto"/>
      </w:pPr>
      <w:r w:rsidRPr="00F60806">
        <w:t>DEVONPORT TAS 7310</w:t>
      </w:r>
    </w:p>
    <w:p w14:paraId="582D923F" w14:textId="77777777" w:rsidR="00281178" w:rsidRPr="00F60806" w:rsidRDefault="00552B47" w:rsidP="00281178">
      <w:pPr>
        <w:spacing w:after="0" w:line="240" w:lineRule="auto"/>
      </w:pPr>
      <w:r>
        <w:t xml:space="preserve">03 </w:t>
      </w:r>
      <w:r w:rsidR="00281178" w:rsidRPr="00F60806">
        <w:t>6427 8655</w:t>
      </w:r>
    </w:p>
    <w:p w14:paraId="67507013" w14:textId="77777777" w:rsidR="00281178" w:rsidRPr="00F60806" w:rsidRDefault="00F15CF1" w:rsidP="00281178">
      <w:pPr>
        <w:spacing w:after="0" w:line="240" w:lineRule="auto"/>
      </w:pPr>
      <w:hyperlink r:id="rId10" w:history="1">
        <w:r w:rsidR="00281178" w:rsidRPr="00F60806">
          <w:rPr>
            <w:rStyle w:val="Hyperlink"/>
          </w:rPr>
          <w:t>myc1@iinet.net.au</w:t>
        </w:r>
      </w:hyperlink>
    </w:p>
    <w:bookmarkEnd w:id="7"/>
    <w:p w14:paraId="13E8660B" w14:textId="77777777" w:rsidR="00281178" w:rsidRPr="00F60806" w:rsidRDefault="00281178" w:rsidP="00281178">
      <w:pPr>
        <w:spacing w:after="0" w:line="240" w:lineRule="auto"/>
      </w:pPr>
    </w:p>
    <w:p w14:paraId="662AA19B" w14:textId="77777777" w:rsidR="00281178" w:rsidRPr="002C3742" w:rsidRDefault="00281178" w:rsidP="00281178">
      <w:pPr>
        <w:spacing w:after="0" w:line="240" w:lineRule="auto"/>
        <w:rPr>
          <w:b/>
        </w:rPr>
      </w:pPr>
    </w:p>
    <w:p w14:paraId="0C86AD06" w14:textId="77777777" w:rsidR="00B674FC" w:rsidRDefault="00B674FC" w:rsidP="00281178">
      <w:pPr>
        <w:spacing w:after="0" w:line="240" w:lineRule="auto"/>
      </w:pPr>
    </w:p>
    <w:p w14:paraId="25A8805F" w14:textId="77777777" w:rsidR="00B674FC" w:rsidRDefault="00B674FC" w:rsidP="00281178">
      <w:pPr>
        <w:spacing w:after="0" w:line="240" w:lineRule="auto"/>
      </w:pPr>
    </w:p>
    <w:sectPr w:rsidR="00B674FC" w:rsidSect="00204A9A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178"/>
    <w:rsid w:val="00027864"/>
    <w:rsid w:val="00064F88"/>
    <w:rsid w:val="001569ED"/>
    <w:rsid w:val="001F188E"/>
    <w:rsid w:val="00204A9A"/>
    <w:rsid w:val="0021768D"/>
    <w:rsid w:val="00263731"/>
    <w:rsid w:val="00281178"/>
    <w:rsid w:val="002B410B"/>
    <w:rsid w:val="002C3742"/>
    <w:rsid w:val="003F107B"/>
    <w:rsid w:val="004D7187"/>
    <w:rsid w:val="00552B47"/>
    <w:rsid w:val="00573BC2"/>
    <w:rsid w:val="007119F6"/>
    <w:rsid w:val="0074457D"/>
    <w:rsid w:val="00756C57"/>
    <w:rsid w:val="00762033"/>
    <w:rsid w:val="007B7AC4"/>
    <w:rsid w:val="00824A66"/>
    <w:rsid w:val="0084224A"/>
    <w:rsid w:val="00881353"/>
    <w:rsid w:val="0093508D"/>
    <w:rsid w:val="009B512A"/>
    <w:rsid w:val="009D06B0"/>
    <w:rsid w:val="009F1679"/>
    <w:rsid w:val="00A50B4A"/>
    <w:rsid w:val="00AF0D67"/>
    <w:rsid w:val="00B674FC"/>
    <w:rsid w:val="00B67796"/>
    <w:rsid w:val="00BD2D78"/>
    <w:rsid w:val="00C72507"/>
    <w:rsid w:val="00CD0EC0"/>
    <w:rsid w:val="00D30F9E"/>
    <w:rsid w:val="00D625A0"/>
    <w:rsid w:val="00D87C6B"/>
    <w:rsid w:val="00DF2ECE"/>
    <w:rsid w:val="00E14DD1"/>
    <w:rsid w:val="00EB5781"/>
    <w:rsid w:val="00F130BA"/>
    <w:rsid w:val="00F15CF1"/>
    <w:rsid w:val="00F24B4A"/>
    <w:rsid w:val="00F6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4CC5"/>
  <w15:docId w15:val="{4449B49A-2403-4A46-B353-EBD0BAA3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1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@thecultivategroup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jw@spiritoftasmania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onport@discoveryparks.com.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vonportcountryclub.com.au" TargetMode="External"/><Relationship Id="rId10" Type="http://schemas.openxmlformats.org/officeDocument/2006/relationships/hyperlink" Target="mailto:myc1@iinet.net.au" TargetMode="External"/><Relationship Id="rId4" Type="http://schemas.openxmlformats.org/officeDocument/2006/relationships/hyperlink" Target="mailto:manager@devonportcountryclub.com.au" TargetMode="External"/><Relationship Id="rId9" Type="http://schemas.openxmlformats.org/officeDocument/2006/relationships/hyperlink" Target="mailto:info@hot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DCCI</dc:creator>
  <cp:lastModifiedBy>Tina Treloar</cp:lastModifiedBy>
  <cp:revision>26</cp:revision>
  <dcterms:created xsi:type="dcterms:W3CDTF">2014-09-08T12:14:00Z</dcterms:created>
  <dcterms:modified xsi:type="dcterms:W3CDTF">2019-09-01T10:50:00Z</dcterms:modified>
</cp:coreProperties>
</file>