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CC72D" w14:textId="77777777" w:rsidR="007E3C29" w:rsidRPr="00A74C44" w:rsidRDefault="00500574" w:rsidP="007E3C29">
      <w:pPr>
        <w:spacing w:after="0" w:line="240" w:lineRule="auto"/>
        <w:rPr>
          <w:b/>
          <w:u w:val="single"/>
        </w:rPr>
      </w:pPr>
      <w:r w:rsidRPr="00A74C44">
        <w:rPr>
          <w:b/>
          <w:u w:val="single"/>
        </w:rPr>
        <w:t>PRINTING &amp; GRAPHIC DESIGN</w:t>
      </w:r>
    </w:p>
    <w:p w14:paraId="0891EE94" w14:textId="77777777" w:rsidR="00D77CDF" w:rsidRDefault="00D77CDF" w:rsidP="007E3C29">
      <w:pPr>
        <w:spacing w:after="0" w:line="240" w:lineRule="auto"/>
        <w:rPr>
          <w:u w:val="single"/>
        </w:rPr>
      </w:pPr>
    </w:p>
    <w:p w14:paraId="617A6673" w14:textId="77777777" w:rsidR="007E3C29" w:rsidRPr="00500574" w:rsidRDefault="007E3C29" w:rsidP="007E3C29">
      <w:pPr>
        <w:spacing w:after="0" w:line="240" w:lineRule="auto"/>
        <w:rPr>
          <w:b/>
        </w:rPr>
      </w:pPr>
      <w:bookmarkStart w:id="0" w:name="_Hlk17307713"/>
      <w:r w:rsidRPr="00500574">
        <w:rPr>
          <w:b/>
        </w:rPr>
        <w:t>Impress Print</w:t>
      </w:r>
    </w:p>
    <w:p w14:paraId="2FB93CF2" w14:textId="77777777" w:rsidR="007E3C29" w:rsidRDefault="007E3C29" w:rsidP="007E3C29">
      <w:pPr>
        <w:spacing w:after="0" w:line="240" w:lineRule="auto"/>
      </w:pPr>
      <w:r>
        <w:t>Colin &amp; Cate Arnold</w:t>
      </w:r>
    </w:p>
    <w:p w14:paraId="7063CA5B" w14:textId="77777777" w:rsidR="007E3C29" w:rsidRDefault="007E3C29" w:rsidP="007E3C29">
      <w:pPr>
        <w:spacing w:after="0" w:line="240" w:lineRule="auto"/>
      </w:pPr>
      <w:r>
        <w:t>10-12 Wenvoe Street</w:t>
      </w:r>
    </w:p>
    <w:p w14:paraId="3F56F8F9" w14:textId="77777777" w:rsidR="007E3C29" w:rsidRDefault="007E3C29" w:rsidP="007E3C29">
      <w:pPr>
        <w:spacing w:after="0" w:line="240" w:lineRule="auto"/>
      </w:pPr>
      <w:r>
        <w:t xml:space="preserve">DEVONPORT </w:t>
      </w:r>
      <w:r w:rsidR="002502B3">
        <w:t>TAS 7310</w:t>
      </w:r>
    </w:p>
    <w:p w14:paraId="069A424D" w14:textId="77777777" w:rsidR="007E3C29" w:rsidRDefault="00500574" w:rsidP="007E3C29">
      <w:pPr>
        <w:spacing w:after="0" w:line="240" w:lineRule="auto"/>
      </w:pPr>
      <w:r>
        <w:t xml:space="preserve">03 </w:t>
      </w:r>
      <w:r w:rsidR="007E3C29">
        <w:t>6424 5900</w:t>
      </w:r>
    </w:p>
    <w:p w14:paraId="66EE2F47" w14:textId="77777777" w:rsidR="007E3C29" w:rsidRDefault="003574C6" w:rsidP="007E3C29">
      <w:pPr>
        <w:spacing w:after="0" w:line="240" w:lineRule="auto"/>
      </w:pPr>
      <w:hyperlink r:id="rId4" w:history="1">
        <w:r w:rsidR="00294503" w:rsidRPr="00C87BA3">
          <w:rPr>
            <w:rStyle w:val="Hyperlink"/>
          </w:rPr>
          <w:t>info@impressprint.com.au</w:t>
        </w:r>
      </w:hyperlink>
    </w:p>
    <w:p w14:paraId="5A98B68B" w14:textId="2E9534A1" w:rsidR="00294503" w:rsidRDefault="003574C6" w:rsidP="007E3C29">
      <w:pPr>
        <w:spacing w:after="0" w:line="240" w:lineRule="auto"/>
        <w:rPr>
          <w:rStyle w:val="Hyperlink"/>
        </w:rPr>
      </w:pPr>
      <w:hyperlink r:id="rId5" w:history="1">
        <w:r w:rsidR="00294503" w:rsidRPr="00C87BA3">
          <w:rPr>
            <w:rStyle w:val="Hyperlink"/>
          </w:rPr>
          <w:t>www.impressprint.com.au</w:t>
        </w:r>
      </w:hyperlink>
    </w:p>
    <w:p w14:paraId="2D10C11B" w14:textId="7008633C" w:rsidR="009E66D0" w:rsidRDefault="009E66D0" w:rsidP="007E3C29">
      <w:pPr>
        <w:spacing w:after="0" w:line="240" w:lineRule="auto"/>
        <w:rPr>
          <w:rStyle w:val="Hyperlink"/>
        </w:rPr>
      </w:pPr>
    </w:p>
    <w:bookmarkEnd w:id="0"/>
    <w:p w14:paraId="2F9FE716" w14:textId="305E2FAC" w:rsidR="007E3C29" w:rsidRDefault="00F835DF" w:rsidP="007E3C29">
      <w:pPr>
        <w:spacing w:after="0" w:line="240" w:lineRule="auto"/>
        <w:rPr>
          <w:b/>
        </w:rPr>
      </w:pPr>
      <w:r>
        <w:rPr>
          <w:b/>
        </w:rPr>
        <w:t xml:space="preserve">Nova </w:t>
      </w:r>
    </w:p>
    <w:p w14:paraId="28579FC5" w14:textId="652BEA97" w:rsidR="00F835DF" w:rsidRPr="00F835DF" w:rsidRDefault="00F835DF" w:rsidP="007E3C29">
      <w:pPr>
        <w:spacing w:after="0" w:line="240" w:lineRule="auto"/>
        <w:rPr>
          <w:bCs/>
        </w:rPr>
      </w:pPr>
      <w:r w:rsidRPr="00F835DF">
        <w:rPr>
          <w:bCs/>
        </w:rPr>
        <w:t>Margaret Banks</w:t>
      </w:r>
    </w:p>
    <w:p w14:paraId="60D38FB9" w14:textId="1BFF8FA5" w:rsidR="00F835DF" w:rsidRPr="00F835DF" w:rsidRDefault="00F835DF" w:rsidP="007E3C29">
      <w:pPr>
        <w:spacing w:after="0" w:line="240" w:lineRule="auto"/>
        <w:rPr>
          <w:bCs/>
        </w:rPr>
      </w:pPr>
      <w:r w:rsidRPr="00F835DF">
        <w:rPr>
          <w:bCs/>
        </w:rPr>
        <w:t>129 Rooke Street</w:t>
      </w:r>
    </w:p>
    <w:p w14:paraId="284DFBE1" w14:textId="1D9FD8F4" w:rsidR="00F835DF" w:rsidRDefault="00F835DF" w:rsidP="007E3C29">
      <w:pPr>
        <w:spacing w:after="0" w:line="240" w:lineRule="auto"/>
        <w:rPr>
          <w:bCs/>
        </w:rPr>
      </w:pPr>
      <w:r w:rsidRPr="00F835DF">
        <w:rPr>
          <w:bCs/>
        </w:rPr>
        <w:t>DEVO</w:t>
      </w:r>
      <w:bookmarkStart w:id="1" w:name="_GoBack"/>
      <w:bookmarkEnd w:id="1"/>
      <w:r w:rsidRPr="00F835DF">
        <w:rPr>
          <w:bCs/>
        </w:rPr>
        <w:t>NPORT TAS 7310</w:t>
      </w:r>
    </w:p>
    <w:p w14:paraId="6059EC51" w14:textId="3A160494" w:rsidR="00F835DF" w:rsidRDefault="00F835DF" w:rsidP="007E3C29">
      <w:pPr>
        <w:spacing w:after="0" w:line="240" w:lineRule="auto"/>
        <w:rPr>
          <w:bCs/>
        </w:rPr>
      </w:pPr>
      <w:r>
        <w:rPr>
          <w:bCs/>
        </w:rPr>
        <w:t>03 6423 1117</w:t>
      </w:r>
    </w:p>
    <w:p w14:paraId="79BA66D9" w14:textId="3E08F922" w:rsidR="00F835DF" w:rsidRDefault="003574C6" w:rsidP="007E3C29">
      <w:pPr>
        <w:spacing w:after="0" w:line="240" w:lineRule="auto"/>
        <w:rPr>
          <w:bCs/>
        </w:rPr>
      </w:pPr>
      <w:hyperlink r:id="rId6" w:history="1">
        <w:r w:rsidR="00F835DF" w:rsidRPr="00EC2AF9">
          <w:rPr>
            <w:rStyle w:val="Hyperlink"/>
            <w:bCs/>
          </w:rPr>
          <w:t>design@novacr.com.au</w:t>
        </w:r>
      </w:hyperlink>
    </w:p>
    <w:p w14:paraId="6D48B5DC" w14:textId="5F8A2CA3" w:rsidR="00F835DF" w:rsidRDefault="003574C6" w:rsidP="007E3C29">
      <w:pPr>
        <w:spacing w:after="0" w:line="240" w:lineRule="auto"/>
        <w:rPr>
          <w:bCs/>
        </w:rPr>
      </w:pPr>
      <w:hyperlink r:id="rId7" w:history="1">
        <w:r w:rsidR="00F835DF" w:rsidRPr="00EC2AF9">
          <w:rPr>
            <w:rStyle w:val="Hyperlink"/>
            <w:bCs/>
          </w:rPr>
          <w:t>www.nova.com.au</w:t>
        </w:r>
      </w:hyperlink>
    </w:p>
    <w:p w14:paraId="3BE4463C" w14:textId="77777777" w:rsidR="00F835DF" w:rsidRPr="00F835DF" w:rsidRDefault="00F835DF" w:rsidP="007E3C29">
      <w:pPr>
        <w:spacing w:after="0" w:line="240" w:lineRule="auto"/>
        <w:rPr>
          <w:bCs/>
        </w:rPr>
      </w:pPr>
    </w:p>
    <w:p w14:paraId="247102BF" w14:textId="3DE3B693" w:rsidR="00294503" w:rsidRDefault="00F835DF" w:rsidP="00F835DF">
      <w:pPr>
        <w:shd w:val="clear" w:color="auto" w:fill="FFFFFF"/>
        <w:spacing w:after="90" w:line="240" w:lineRule="auto"/>
        <w:rPr>
          <w:rFonts w:ascii="Segoe UI" w:eastAsia="Times New Roman" w:hAnsi="Segoe UI" w:cs="Segoe UI"/>
          <w:color w:val="2B3245"/>
          <w:sz w:val="24"/>
          <w:szCs w:val="24"/>
          <w:lang w:eastAsia="en-AU"/>
        </w:rPr>
      </w:pPr>
      <w:r w:rsidRPr="00F835DF">
        <w:rPr>
          <w:rFonts w:ascii="Segoe UI" w:eastAsia="Times New Roman" w:hAnsi="Segoe UI" w:cs="Segoe UI"/>
          <w:color w:val="2B3245"/>
          <w:sz w:val="24"/>
          <w:szCs w:val="24"/>
          <w:lang w:eastAsia="en-AU"/>
        </w:rPr>
        <w:br/>
      </w:r>
    </w:p>
    <w:p w14:paraId="63DFF1C1" w14:textId="77777777" w:rsidR="00F835DF" w:rsidRDefault="00F835DF" w:rsidP="00F835DF">
      <w:pPr>
        <w:shd w:val="clear" w:color="auto" w:fill="FFFFFF"/>
        <w:spacing w:after="90" w:line="240" w:lineRule="auto"/>
      </w:pPr>
    </w:p>
    <w:p w14:paraId="1E83255E" w14:textId="77777777" w:rsidR="007A7CB9" w:rsidRDefault="007A7CB9" w:rsidP="007E3C29">
      <w:pPr>
        <w:spacing w:after="0" w:line="240" w:lineRule="auto"/>
      </w:pPr>
    </w:p>
    <w:p w14:paraId="283D41AB" w14:textId="77777777" w:rsidR="007A7CB9" w:rsidRDefault="007A7CB9" w:rsidP="007E3C29">
      <w:pPr>
        <w:spacing w:after="0" w:line="240" w:lineRule="auto"/>
      </w:pPr>
    </w:p>
    <w:p w14:paraId="510D11A4" w14:textId="77777777" w:rsidR="007E3C29" w:rsidRDefault="007E3C29" w:rsidP="007E3C29">
      <w:pPr>
        <w:spacing w:after="0" w:line="240" w:lineRule="auto"/>
      </w:pPr>
    </w:p>
    <w:sectPr w:rsidR="007E3C29" w:rsidSect="00D6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C29"/>
    <w:rsid w:val="00105655"/>
    <w:rsid w:val="00132158"/>
    <w:rsid w:val="00144E74"/>
    <w:rsid w:val="001F521C"/>
    <w:rsid w:val="002502B3"/>
    <w:rsid w:val="00294503"/>
    <w:rsid w:val="00294BE8"/>
    <w:rsid w:val="00346935"/>
    <w:rsid w:val="003574C6"/>
    <w:rsid w:val="003E1A2B"/>
    <w:rsid w:val="00500574"/>
    <w:rsid w:val="00507DB1"/>
    <w:rsid w:val="005777FA"/>
    <w:rsid w:val="005A5B86"/>
    <w:rsid w:val="006F43B1"/>
    <w:rsid w:val="007A7CB9"/>
    <w:rsid w:val="007E3C29"/>
    <w:rsid w:val="00824A66"/>
    <w:rsid w:val="009E66D0"/>
    <w:rsid w:val="00A74C44"/>
    <w:rsid w:val="00AC3E19"/>
    <w:rsid w:val="00B67796"/>
    <w:rsid w:val="00C06401"/>
    <w:rsid w:val="00CD0EC0"/>
    <w:rsid w:val="00D625A0"/>
    <w:rsid w:val="00D77CDF"/>
    <w:rsid w:val="00DA555E"/>
    <w:rsid w:val="00F01FCE"/>
    <w:rsid w:val="00F8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D3C8"/>
  <w15:docId w15:val="{EEA0EB04-BE31-430E-8071-A619CC78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C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4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4437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65404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4390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27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7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75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4850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42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8016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578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57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67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9422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236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827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a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ign@novacr.com.au" TargetMode="External"/><Relationship Id="rId5" Type="http://schemas.openxmlformats.org/officeDocument/2006/relationships/hyperlink" Target="http://www.impressprint.com.au" TargetMode="External"/><Relationship Id="rId4" Type="http://schemas.openxmlformats.org/officeDocument/2006/relationships/hyperlink" Target="mailto:info@impressprint.com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DCCI</dc:creator>
  <cp:lastModifiedBy>Tina Treloar</cp:lastModifiedBy>
  <cp:revision>21</cp:revision>
  <dcterms:created xsi:type="dcterms:W3CDTF">2014-09-08T12:43:00Z</dcterms:created>
  <dcterms:modified xsi:type="dcterms:W3CDTF">2019-10-14T07:31:00Z</dcterms:modified>
</cp:coreProperties>
</file>